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726"/>
    <w:multiLevelType w:val="multilevel"/>
    <w:tmpl w:val="EFB6AA1E"/>
    <w:lvl w:ilvl="0">
      <w:start w:val="1"/>
      <w:numFmt w:val="decimal"/>
      <w:lvlText w:val="%1."/>
      <w:lvlJc w:val="left"/>
      <w:pPr>
        <w:ind w:left="851" w:hanging="851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D7C0671"/>
    <w:multiLevelType w:val="multilevel"/>
    <w:tmpl w:val="93165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12351C89"/>
    <w:multiLevelType w:val="multilevel"/>
    <w:tmpl w:val="A0CAE1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sz w:val="20"/>
      </w:rPr>
    </w:lvl>
    <w:lvl w:ilvl="1">
      <w:start w:val="1"/>
      <w:numFmt w:val="ordinal"/>
      <w:lvlText w:val="%2%1"/>
      <w:lvlJc w:val="left"/>
      <w:pPr>
        <w:ind w:left="714" w:hanging="357"/>
      </w:pPr>
      <w:rPr>
        <w:rFonts w:ascii="Tahoma" w:hAnsi="Tahoma" w:hint="default"/>
        <w:b/>
        <w:i w:val="0"/>
        <w:sz w:val="18"/>
      </w:rPr>
    </w:lvl>
    <w:lvl w:ilvl="2">
      <w:start w:val="1"/>
      <w:numFmt w:val="ordinal"/>
      <w:lvlText w:val="%1%2%3"/>
      <w:lvlJc w:val="left"/>
      <w:pPr>
        <w:ind w:left="1071" w:hanging="357"/>
      </w:pPr>
      <w:rPr>
        <w:rFonts w:ascii="Tahoma" w:hAnsi="Tahoma" w:hint="default"/>
        <w:b/>
        <w:i w:val="0"/>
        <w:sz w:val="18"/>
      </w:rPr>
    </w:lvl>
    <w:lvl w:ilvl="3">
      <w:start w:val="1"/>
      <w:numFmt w:val="ordinal"/>
      <w:lvlText w:val="%4%1%2%3"/>
      <w:lvlJc w:val="left"/>
      <w:pPr>
        <w:ind w:left="1428" w:hanging="357"/>
      </w:pPr>
      <w:rPr>
        <w:rFonts w:ascii="Tahoma" w:hAnsi="Tahoma"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23F22B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CA3E7E"/>
    <w:multiLevelType w:val="multilevel"/>
    <w:tmpl w:val="4CA49B5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AC634FB"/>
    <w:multiLevelType w:val="multilevel"/>
    <w:tmpl w:val="FF284CEC"/>
    <w:lvl w:ilvl="0">
      <w:start w:val="1"/>
      <w:numFmt w:val="ordinal"/>
      <w:lvlText w:val="%1"/>
      <w:lvlJc w:val="left"/>
      <w:pPr>
        <w:ind w:left="357" w:hanging="357"/>
      </w:pPr>
      <w:rPr>
        <w:rFonts w:ascii="Tahoma" w:hAnsi="Tahoma" w:hint="default"/>
        <w:b/>
        <w:i w:val="0"/>
        <w:sz w:val="20"/>
      </w:rPr>
    </w:lvl>
    <w:lvl w:ilvl="1">
      <w:start w:val="1"/>
      <w:numFmt w:val="ordinal"/>
      <w:lvlText w:val="%2%1"/>
      <w:lvlJc w:val="left"/>
      <w:pPr>
        <w:ind w:left="714" w:hanging="357"/>
      </w:pPr>
      <w:rPr>
        <w:rFonts w:ascii="Tahoma" w:hAnsi="Tahoma" w:hint="default"/>
        <w:b/>
        <w:i w:val="0"/>
        <w:sz w:val="18"/>
      </w:rPr>
    </w:lvl>
    <w:lvl w:ilvl="2">
      <w:start w:val="1"/>
      <w:numFmt w:val="ordinal"/>
      <w:lvlText w:val="%1%2%3"/>
      <w:lvlJc w:val="left"/>
      <w:pPr>
        <w:ind w:left="1071" w:hanging="357"/>
      </w:pPr>
      <w:rPr>
        <w:rFonts w:ascii="Tahoma" w:hAnsi="Tahoma" w:hint="default"/>
        <w:b/>
        <w:i w:val="0"/>
        <w:sz w:val="18"/>
      </w:rPr>
    </w:lvl>
    <w:lvl w:ilvl="3">
      <w:start w:val="1"/>
      <w:numFmt w:val="ordinal"/>
      <w:lvlText w:val="%4%1%2%3"/>
      <w:lvlJc w:val="left"/>
      <w:pPr>
        <w:ind w:left="1428" w:hanging="357"/>
      </w:pPr>
      <w:rPr>
        <w:rFonts w:ascii="Tahoma" w:hAnsi="Tahoma"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3FC3583A"/>
    <w:multiLevelType w:val="hybridMultilevel"/>
    <w:tmpl w:val="CB74B3D2"/>
    <w:lvl w:ilvl="0" w:tplc="44F2840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8619B"/>
    <w:multiLevelType w:val="multilevel"/>
    <w:tmpl w:val="75CA30B6"/>
    <w:lvl w:ilvl="0">
      <w:start w:val="1"/>
      <w:numFmt w:val="decimal"/>
      <w:lvlText w:val="%1."/>
      <w:lvlJc w:val="left"/>
      <w:pPr>
        <w:ind w:left="851" w:hanging="851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8" w15:restartNumberingAfterBreak="0">
    <w:nsid w:val="43AD173C"/>
    <w:multiLevelType w:val="multilevel"/>
    <w:tmpl w:val="FF284CEC"/>
    <w:lvl w:ilvl="0">
      <w:start w:val="1"/>
      <w:numFmt w:val="ordinal"/>
      <w:lvlText w:val="%1"/>
      <w:lvlJc w:val="left"/>
      <w:pPr>
        <w:ind w:left="357" w:hanging="357"/>
      </w:pPr>
      <w:rPr>
        <w:rFonts w:ascii="Tahoma" w:hAnsi="Tahoma" w:hint="default"/>
        <w:b/>
        <w:i w:val="0"/>
        <w:sz w:val="20"/>
      </w:rPr>
    </w:lvl>
    <w:lvl w:ilvl="1">
      <w:start w:val="1"/>
      <w:numFmt w:val="ordinal"/>
      <w:lvlText w:val="%2%1"/>
      <w:lvlJc w:val="left"/>
      <w:pPr>
        <w:ind w:left="714" w:hanging="357"/>
      </w:pPr>
      <w:rPr>
        <w:rFonts w:ascii="Tahoma" w:hAnsi="Tahoma" w:hint="default"/>
        <w:b/>
        <w:i w:val="0"/>
        <w:sz w:val="18"/>
      </w:rPr>
    </w:lvl>
    <w:lvl w:ilvl="2">
      <w:start w:val="1"/>
      <w:numFmt w:val="ordinal"/>
      <w:lvlText w:val="%1%2%3"/>
      <w:lvlJc w:val="left"/>
      <w:pPr>
        <w:ind w:left="1071" w:hanging="357"/>
      </w:pPr>
      <w:rPr>
        <w:rFonts w:ascii="Tahoma" w:hAnsi="Tahoma" w:hint="default"/>
        <w:b/>
        <w:i w:val="0"/>
        <w:sz w:val="18"/>
      </w:rPr>
    </w:lvl>
    <w:lvl w:ilvl="3">
      <w:start w:val="1"/>
      <w:numFmt w:val="ordinal"/>
      <w:lvlText w:val="%4%1%2%3"/>
      <w:lvlJc w:val="left"/>
      <w:pPr>
        <w:ind w:left="1428" w:hanging="357"/>
      </w:pPr>
      <w:rPr>
        <w:rFonts w:ascii="Tahoma" w:hAnsi="Tahoma"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49383FF1"/>
    <w:multiLevelType w:val="hybridMultilevel"/>
    <w:tmpl w:val="7E18CA2C"/>
    <w:lvl w:ilvl="0" w:tplc="CCD6E2B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A4E6A"/>
    <w:multiLevelType w:val="multilevel"/>
    <w:tmpl w:val="FF284CEC"/>
    <w:lvl w:ilvl="0">
      <w:start w:val="1"/>
      <w:numFmt w:val="ordinal"/>
      <w:lvlText w:val="%1"/>
      <w:lvlJc w:val="left"/>
      <w:pPr>
        <w:ind w:left="357" w:hanging="357"/>
      </w:pPr>
      <w:rPr>
        <w:rFonts w:ascii="Tahoma" w:hAnsi="Tahoma" w:hint="default"/>
        <w:b/>
        <w:i w:val="0"/>
        <w:sz w:val="20"/>
      </w:rPr>
    </w:lvl>
    <w:lvl w:ilvl="1">
      <w:start w:val="1"/>
      <w:numFmt w:val="ordinal"/>
      <w:lvlText w:val="%2%1"/>
      <w:lvlJc w:val="left"/>
      <w:pPr>
        <w:ind w:left="714" w:hanging="357"/>
      </w:pPr>
      <w:rPr>
        <w:rFonts w:ascii="Tahoma" w:hAnsi="Tahoma" w:hint="default"/>
        <w:b/>
        <w:i w:val="0"/>
        <w:sz w:val="18"/>
      </w:rPr>
    </w:lvl>
    <w:lvl w:ilvl="2">
      <w:start w:val="1"/>
      <w:numFmt w:val="ordinal"/>
      <w:lvlText w:val="%1%2%3"/>
      <w:lvlJc w:val="left"/>
      <w:pPr>
        <w:ind w:left="1071" w:hanging="357"/>
      </w:pPr>
      <w:rPr>
        <w:rFonts w:ascii="Tahoma" w:hAnsi="Tahoma" w:hint="default"/>
        <w:b/>
        <w:i w:val="0"/>
        <w:sz w:val="18"/>
      </w:rPr>
    </w:lvl>
    <w:lvl w:ilvl="3">
      <w:start w:val="1"/>
      <w:numFmt w:val="ordinal"/>
      <w:lvlText w:val="%4%1%2%3"/>
      <w:lvlJc w:val="left"/>
      <w:pPr>
        <w:ind w:left="1428" w:hanging="357"/>
      </w:pPr>
      <w:rPr>
        <w:rFonts w:ascii="Tahoma" w:hAnsi="Tahoma"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5C572F13"/>
    <w:multiLevelType w:val="multilevel"/>
    <w:tmpl w:val="9E08023C"/>
    <w:lvl w:ilvl="0">
      <w:start w:val="1"/>
      <w:numFmt w:val="ordinal"/>
      <w:lvlText w:val="%1"/>
      <w:lvlJc w:val="left"/>
      <w:pPr>
        <w:ind w:left="1276" w:hanging="1276"/>
      </w:pPr>
      <w:rPr>
        <w:rFonts w:ascii="Tahoma" w:hAnsi="Tahoma" w:hint="default"/>
        <w:b/>
        <w:i w:val="0"/>
        <w:sz w:val="20"/>
      </w:rPr>
    </w:lvl>
    <w:lvl w:ilvl="1">
      <w:start w:val="1"/>
      <w:numFmt w:val="ordinal"/>
      <w:lvlText w:val="%2%1"/>
      <w:lvlJc w:val="left"/>
      <w:pPr>
        <w:tabs>
          <w:tab w:val="num" w:pos="1276"/>
        </w:tabs>
        <w:ind w:left="2552" w:hanging="1276"/>
      </w:pPr>
      <w:rPr>
        <w:rFonts w:ascii="Tahoma" w:hAnsi="Tahoma" w:hint="default"/>
        <w:b/>
        <w:i w:val="0"/>
        <w:sz w:val="18"/>
      </w:rPr>
    </w:lvl>
    <w:lvl w:ilvl="2">
      <w:start w:val="1"/>
      <w:numFmt w:val="ordinal"/>
      <w:lvlText w:val="%1%2%3"/>
      <w:lvlJc w:val="left"/>
      <w:pPr>
        <w:tabs>
          <w:tab w:val="num" w:pos="1276"/>
        </w:tabs>
        <w:ind w:left="3828" w:hanging="1276"/>
      </w:pPr>
      <w:rPr>
        <w:rFonts w:ascii="Tahoma" w:hAnsi="Tahoma" w:hint="default"/>
        <w:b/>
        <w:i w:val="0"/>
        <w:sz w:val="18"/>
      </w:rPr>
    </w:lvl>
    <w:lvl w:ilvl="3">
      <w:start w:val="1"/>
      <w:numFmt w:val="ordinal"/>
      <w:lvlText w:val="%4%1%2%3"/>
      <w:lvlJc w:val="left"/>
      <w:pPr>
        <w:ind w:left="5104" w:hanging="1276"/>
      </w:pPr>
      <w:rPr>
        <w:rFonts w:ascii="Tahoma" w:hAnsi="Tahoma"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ind w:left="6380" w:hanging="12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656" w:hanging="12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932" w:hanging="12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208" w:hanging="12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484" w:hanging="1276"/>
      </w:pPr>
      <w:rPr>
        <w:rFonts w:hint="default"/>
      </w:rPr>
    </w:lvl>
  </w:abstractNum>
  <w:abstractNum w:abstractNumId="12" w15:restartNumberingAfterBreak="0">
    <w:nsid w:val="69B937F2"/>
    <w:multiLevelType w:val="hybridMultilevel"/>
    <w:tmpl w:val="1E7E0E5C"/>
    <w:lvl w:ilvl="0" w:tplc="CCD6E2B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875B5"/>
    <w:multiLevelType w:val="multilevel"/>
    <w:tmpl w:val="D4D486A2"/>
    <w:lvl w:ilvl="0">
      <w:start w:val="1"/>
      <w:numFmt w:val="ordinal"/>
      <w:lvlText w:val="%1."/>
      <w:lvlJc w:val="left"/>
      <w:pPr>
        <w:ind w:left="357" w:hanging="357"/>
      </w:pPr>
      <w:rPr>
        <w:rFonts w:ascii="Tahoma" w:hAnsi="Tahoma" w:hint="default"/>
        <w:b/>
        <w:i w:val="0"/>
        <w:sz w:val="20"/>
      </w:rPr>
    </w:lvl>
    <w:lvl w:ilvl="1">
      <w:start w:val="1"/>
      <w:numFmt w:val="ordinal"/>
      <w:lvlText w:val="%2%1"/>
      <w:lvlJc w:val="left"/>
      <w:pPr>
        <w:ind w:left="714" w:hanging="357"/>
      </w:pPr>
      <w:rPr>
        <w:rFonts w:ascii="Tahoma" w:hAnsi="Tahoma" w:hint="default"/>
        <w:b/>
        <w:i w:val="0"/>
        <w:sz w:val="18"/>
      </w:rPr>
    </w:lvl>
    <w:lvl w:ilvl="2">
      <w:start w:val="1"/>
      <w:numFmt w:val="ordinal"/>
      <w:lvlText w:val="%1%2%3"/>
      <w:lvlJc w:val="left"/>
      <w:pPr>
        <w:ind w:left="1071" w:hanging="357"/>
      </w:pPr>
      <w:rPr>
        <w:rFonts w:ascii="Tahoma" w:hAnsi="Tahoma" w:hint="default"/>
        <w:b/>
        <w:i w:val="0"/>
        <w:sz w:val="18"/>
      </w:rPr>
    </w:lvl>
    <w:lvl w:ilvl="3">
      <w:start w:val="1"/>
      <w:numFmt w:val="ordinal"/>
      <w:lvlText w:val="%4%1%2%3"/>
      <w:lvlJc w:val="left"/>
      <w:pPr>
        <w:ind w:left="1428" w:hanging="357"/>
      </w:pPr>
      <w:rPr>
        <w:rFonts w:ascii="Tahoma" w:hAnsi="Tahoma"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6E6B42C3"/>
    <w:multiLevelType w:val="hybridMultilevel"/>
    <w:tmpl w:val="0B8675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21A25"/>
    <w:multiLevelType w:val="multilevel"/>
    <w:tmpl w:val="FF284CEC"/>
    <w:lvl w:ilvl="0">
      <w:start w:val="1"/>
      <w:numFmt w:val="ordinal"/>
      <w:lvlText w:val="%1"/>
      <w:lvlJc w:val="left"/>
      <w:pPr>
        <w:ind w:left="357" w:hanging="357"/>
      </w:pPr>
      <w:rPr>
        <w:rFonts w:ascii="Tahoma" w:hAnsi="Tahoma" w:hint="default"/>
        <w:b/>
        <w:i w:val="0"/>
        <w:sz w:val="20"/>
      </w:rPr>
    </w:lvl>
    <w:lvl w:ilvl="1">
      <w:start w:val="1"/>
      <w:numFmt w:val="ordinal"/>
      <w:lvlText w:val="%2%1"/>
      <w:lvlJc w:val="left"/>
      <w:pPr>
        <w:ind w:left="714" w:hanging="357"/>
      </w:pPr>
      <w:rPr>
        <w:rFonts w:ascii="Tahoma" w:hAnsi="Tahoma" w:hint="default"/>
        <w:b/>
        <w:i w:val="0"/>
        <w:sz w:val="18"/>
      </w:rPr>
    </w:lvl>
    <w:lvl w:ilvl="2">
      <w:start w:val="1"/>
      <w:numFmt w:val="ordinal"/>
      <w:lvlText w:val="%1%2%3"/>
      <w:lvlJc w:val="left"/>
      <w:pPr>
        <w:ind w:left="1071" w:hanging="357"/>
      </w:pPr>
      <w:rPr>
        <w:rFonts w:ascii="Tahoma" w:hAnsi="Tahoma" w:hint="default"/>
        <w:b/>
        <w:i w:val="0"/>
        <w:sz w:val="18"/>
      </w:rPr>
    </w:lvl>
    <w:lvl w:ilvl="3">
      <w:start w:val="1"/>
      <w:numFmt w:val="ordinal"/>
      <w:lvlText w:val="%4%1%2%3"/>
      <w:lvlJc w:val="left"/>
      <w:pPr>
        <w:ind w:left="1428" w:hanging="357"/>
      </w:pPr>
      <w:rPr>
        <w:rFonts w:ascii="Tahoma" w:hAnsi="Tahoma"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3"/>
  </w:num>
  <w:num w:numId="5">
    <w:abstractNumId w:val="5"/>
  </w:num>
  <w:num w:numId="6">
    <w:abstractNumId w:val="8"/>
  </w:num>
  <w:num w:numId="7">
    <w:abstractNumId w:val="15"/>
  </w:num>
  <w:num w:numId="8">
    <w:abstractNumId w:val="1"/>
  </w:num>
  <w:num w:numId="9">
    <w:abstractNumId w:val="2"/>
  </w:num>
  <w:num w:numId="10">
    <w:abstractNumId w:val="10"/>
  </w:num>
  <w:num w:numId="11">
    <w:abstractNumId w:val="14"/>
  </w:num>
  <w:num w:numId="12">
    <w:abstractNumId w:val="11"/>
  </w:num>
  <w:num w:numId="13">
    <w:abstractNumId w:val="3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rtJ73039EMSlQax9RVcFj15DrajLDMzZjWCSliW/RDRCwMp09sVjw2oYEveDLtYJEgp+nUF62JdxFuMbaBYZA==" w:salt="VbEpso/cAkNA4yj5OzmZAg=="/>
  <w:defaultTabStop w:val="709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DA6"/>
    <w:rsid w:val="00004CC9"/>
    <w:rsid w:val="00007ECE"/>
    <w:rsid w:val="0001053D"/>
    <w:rsid w:val="00011C87"/>
    <w:rsid w:val="00011E02"/>
    <w:rsid w:val="0001646C"/>
    <w:rsid w:val="00016A8F"/>
    <w:rsid w:val="00017700"/>
    <w:rsid w:val="00021804"/>
    <w:rsid w:val="00023370"/>
    <w:rsid w:val="0002359C"/>
    <w:rsid w:val="000354C3"/>
    <w:rsid w:val="00035619"/>
    <w:rsid w:val="0004073B"/>
    <w:rsid w:val="000427B3"/>
    <w:rsid w:val="00043C89"/>
    <w:rsid w:val="000440CA"/>
    <w:rsid w:val="00046917"/>
    <w:rsid w:val="0004701A"/>
    <w:rsid w:val="00053D42"/>
    <w:rsid w:val="000605F6"/>
    <w:rsid w:val="00060705"/>
    <w:rsid w:val="00065B26"/>
    <w:rsid w:val="00066D6E"/>
    <w:rsid w:val="00067ECD"/>
    <w:rsid w:val="000707F9"/>
    <w:rsid w:val="00081078"/>
    <w:rsid w:val="000849A5"/>
    <w:rsid w:val="00085A99"/>
    <w:rsid w:val="00087893"/>
    <w:rsid w:val="00087AAF"/>
    <w:rsid w:val="000B2403"/>
    <w:rsid w:val="000B5511"/>
    <w:rsid w:val="000C1F5B"/>
    <w:rsid w:val="000C4E9C"/>
    <w:rsid w:val="000C6F8A"/>
    <w:rsid w:val="000D2CDC"/>
    <w:rsid w:val="000D477F"/>
    <w:rsid w:val="000E26DC"/>
    <w:rsid w:val="000E4BA7"/>
    <w:rsid w:val="000E73F5"/>
    <w:rsid w:val="000F78D6"/>
    <w:rsid w:val="00102DD5"/>
    <w:rsid w:val="001048DF"/>
    <w:rsid w:val="00111D48"/>
    <w:rsid w:val="00113028"/>
    <w:rsid w:val="00114656"/>
    <w:rsid w:val="001149DD"/>
    <w:rsid w:val="00114BC4"/>
    <w:rsid w:val="00117803"/>
    <w:rsid w:val="0012279F"/>
    <w:rsid w:val="0012793A"/>
    <w:rsid w:val="00127C62"/>
    <w:rsid w:val="00130090"/>
    <w:rsid w:val="001315C3"/>
    <w:rsid w:val="00133C47"/>
    <w:rsid w:val="0013559B"/>
    <w:rsid w:val="00141E24"/>
    <w:rsid w:val="0014482D"/>
    <w:rsid w:val="00146AB0"/>
    <w:rsid w:val="001506D3"/>
    <w:rsid w:val="00153DF0"/>
    <w:rsid w:val="001614A3"/>
    <w:rsid w:val="0017661F"/>
    <w:rsid w:val="00181638"/>
    <w:rsid w:val="0018381A"/>
    <w:rsid w:val="00183B48"/>
    <w:rsid w:val="0018654B"/>
    <w:rsid w:val="0019528D"/>
    <w:rsid w:val="001964BD"/>
    <w:rsid w:val="00196C19"/>
    <w:rsid w:val="001A6074"/>
    <w:rsid w:val="001A646E"/>
    <w:rsid w:val="001A7AB2"/>
    <w:rsid w:val="001B223F"/>
    <w:rsid w:val="001B30B2"/>
    <w:rsid w:val="001B31E8"/>
    <w:rsid w:val="001B794E"/>
    <w:rsid w:val="001D1B47"/>
    <w:rsid w:val="001D535E"/>
    <w:rsid w:val="001E19DC"/>
    <w:rsid w:val="001E2E75"/>
    <w:rsid w:val="001E565F"/>
    <w:rsid w:val="001E5917"/>
    <w:rsid w:val="001F0406"/>
    <w:rsid w:val="001F059C"/>
    <w:rsid w:val="001F19BD"/>
    <w:rsid w:val="001F2230"/>
    <w:rsid w:val="001F3CFB"/>
    <w:rsid w:val="001F55E5"/>
    <w:rsid w:val="001F5AFE"/>
    <w:rsid w:val="001F7949"/>
    <w:rsid w:val="001F7E76"/>
    <w:rsid w:val="00213BAA"/>
    <w:rsid w:val="00214206"/>
    <w:rsid w:val="0021678F"/>
    <w:rsid w:val="00216D23"/>
    <w:rsid w:val="002170F2"/>
    <w:rsid w:val="002302F3"/>
    <w:rsid w:val="00236FE7"/>
    <w:rsid w:val="002373C7"/>
    <w:rsid w:val="00242DC7"/>
    <w:rsid w:val="00243280"/>
    <w:rsid w:val="0024442B"/>
    <w:rsid w:val="002475C0"/>
    <w:rsid w:val="00253C48"/>
    <w:rsid w:val="00254D63"/>
    <w:rsid w:val="00270258"/>
    <w:rsid w:val="00271D2C"/>
    <w:rsid w:val="00276378"/>
    <w:rsid w:val="00276438"/>
    <w:rsid w:val="0028132F"/>
    <w:rsid w:val="00282551"/>
    <w:rsid w:val="00283729"/>
    <w:rsid w:val="00291A26"/>
    <w:rsid w:val="00293C02"/>
    <w:rsid w:val="0029705E"/>
    <w:rsid w:val="002A4209"/>
    <w:rsid w:val="002A5EFA"/>
    <w:rsid w:val="002B0D36"/>
    <w:rsid w:val="002C07B7"/>
    <w:rsid w:val="002C18A0"/>
    <w:rsid w:val="002C37E1"/>
    <w:rsid w:val="002C6F1D"/>
    <w:rsid w:val="002D18D3"/>
    <w:rsid w:val="002D1FCF"/>
    <w:rsid w:val="002D4420"/>
    <w:rsid w:val="002D6DE8"/>
    <w:rsid w:val="002E5AA4"/>
    <w:rsid w:val="002E7238"/>
    <w:rsid w:val="002E7B0F"/>
    <w:rsid w:val="002F0FA2"/>
    <w:rsid w:val="002F1786"/>
    <w:rsid w:val="002F26D7"/>
    <w:rsid w:val="002F42BE"/>
    <w:rsid w:val="002F56F6"/>
    <w:rsid w:val="003036E0"/>
    <w:rsid w:val="00305186"/>
    <w:rsid w:val="00307BED"/>
    <w:rsid w:val="00313307"/>
    <w:rsid w:val="0031357E"/>
    <w:rsid w:val="003237EC"/>
    <w:rsid w:val="0033607C"/>
    <w:rsid w:val="0033799F"/>
    <w:rsid w:val="003411C3"/>
    <w:rsid w:val="00344472"/>
    <w:rsid w:val="003452D7"/>
    <w:rsid w:val="00345E84"/>
    <w:rsid w:val="003520AA"/>
    <w:rsid w:val="00354B3D"/>
    <w:rsid w:val="00354BCE"/>
    <w:rsid w:val="003557F9"/>
    <w:rsid w:val="00356313"/>
    <w:rsid w:val="00360A86"/>
    <w:rsid w:val="00361F0C"/>
    <w:rsid w:val="00362265"/>
    <w:rsid w:val="003629B9"/>
    <w:rsid w:val="003630BC"/>
    <w:rsid w:val="0036344B"/>
    <w:rsid w:val="00366F16"/>
    <w:rsid w:val="00367330"/>
    <w:rsid w:val="0037650A"/>
    <w:rsid w:val="00386393"/>
    <w:rsid w:val="003902C1"/>
    <w:rsid w:val="00394C6C"/>
    <w:rsid w:val="00396430"/>
    <w:rsid w:val="003973F6"/>
    <w:rsid w:val="003A4175"/>
    <w:rsid w:val="003A46E0"/>
    <w:rsid w:val="003A4F13"/>
    <w:rsid w:val="003A5D3F"/>
    <w:rsid w:val="003A6ED8"/>
    <w:rsid w:val="003B185B"/>
    <w:rsid w:val="003B50F8"/>
    <w:rsid w:val="003C2854"/>
    <w:rsid w:val="003C3B6E"/>
    <w:rsid w:val="003E581F"/>
    <w:rsid w:val="003E5931"/>
    <w:rsid w:val="003E6EA4"/>
    <w:rsid w:val="003F4AA4"/>
    <w:rsid w:val="0040353F"/>
    <w:rsid w:val="00411B3E"/>
    <w:rsid w:val="00413F96"/>
    <w:rsid w:val="00416882"/>
    <w:rsid w:val="00424114"/>
    <w:rsid w:val="00426B7A"/>
    <w:rsid w:val="00430301"/>
    <w:rsid w:val="00433246"/>
    <w:rsid w:val="0043404C"/>
    <w:rsid w:val="00434667"/>
    <w:rsid w:val="00436387"/>
    <w:rsid w:val="00437D3D"/>
    <w:rsid w:val="00440580"/>
    <w:rsid w:val="0044059A"/>
    <w:rsid w:val="00442E3E"/>
    <w:rsid w:val="0044369E"/>
    <w:rsid w:val="004454C6"/>
    <w:rsid w:val="0045001C"/>
    <w:rsid w:val="00451EAF"/>
    <w:rsid w:val="00453DF1"/>
    <w:rsid w:val="00456DEF"/>
    <w:rsid w:val="004639E7"/>
    <w:rsid w:val="0046436D"/>
    <w:rsid w:val="0046780C"/>
    <w:rsid w:val="00472C21"/>
    <w:rsid w:val="004810BD"/>
    <w:rsid w:val="00481C98"/>
    <w:rsid w:val="00481E83"/>
    <w:rsid w:val="00483112"/>
    <w:rsid w:val="004A0D75"/>
    <w:rsid w:val="004A2652"/>
    <w:rsid w:val="004A4602"/>
    <w:rsid w:val="004A5AA4"/>
    <w:rsid w:val="004A5D5C"/>
    <w:rsid w:val="004B47E0"/>
    <w:rsid w:val="004B58C6"/>
    <w:rsid w:val="004C1A6E"/>
    <w:rsid w:val="004C313F"/>
    <w:rsid w:val="004C4DAF"/>
    <w:rsid w:val="004C6BAF"/>
    <w:rsid w:val="004D136B"/>
    <w:rsid w:val="004D4218"/>
    <w:rsid w:val="004D6CCF"/>
    <w:rsid w:val="004D734A"/>
    <w:rsid w:val="004E0AA1"/>
    <w:rsid w:val="004E137F"/>
    <w:rsid w:val="004E343B"/>
    <w:rsid w:val="004E6BD1"/>
    <w:rsid w:val="004F1024"/>
    <w:rsid w:val="004F2FF0"/>
    <w:rsid w:val="00500348"/>
    <w:rsid w:val="00503345"/>
    <w:rsid w:val="0050500C"/>
    <w:rsid w:val="00505F54"/>
    <w:rsid w:val="00507603"/>
    <w:rsid w:val="00512CFA"/>
    <w:rsid w:val="005136B2"/>
    <w:rsid w:val="00513AFE"/>
    <w:rsid w:val="0051501C"/>
    <w:rsid w:val="0051517A"/>
    <w:rsid w:val="00515C6D"/>
    <w:rsid w:val="00516605"/>
    <w:rsid w:val="00517F32"/>
    <w:rsid w:val="005244F6"/>
    <w:rsid w:val="00525E1B"/>
    <w:rsid w:val="0053380F"/>
    <w:rsid w:val="00535029"/>
    <w:rsid w:val="00540273"/>
    <w:rsid w:val="00551BE9"/>
    <w:rsid w:val="00555ED3"/>
    <w:rsid w:val="0055637B"/>
    <w:rsid w:val="005564EA"/>
    <w:rsid w:val="0056164F"/>
    <w:rsid w:val="00565FB8"/>
    <w:rsid w:val="005729C7"/>
    <w:rsid w:val="00573705"/>
    <w:rsid w:val="00576C52"/>
    <w:rsid w:val="0058085B"/>
    <w:rsid w:val="00581436"/>
    <w:rsid w:val="005819BA"/>
    <w:rsid w:val="005848FA"/>
    <w:rsid w:val="00592D12"/>
    <w:rsid w:val="005A04BA"/>
    <w:rsid w:val="005A0FA9"/>
    <w:rsid w:val="005A1BA9"/>
    <w:rsid w:val="005A2222"/>
    <w:rsid w:val="005A3E68"/>
    <w:rsid w:val="005A4726"/>
    <w:rsid w:val="005A4A8A"/>
    <w:rsid w:val="005A7FAE"/>
    <w:rsid w:val="005B0058"/>
    <w:rsid w:val="005B01E6"/>
    <w:rsid w:val="005B07EF"/>
    <w:rsid w:val="005B0EF9"/>
    <w:rsid w:val="005B7AC4"/>
    <w:rsid w:val="005D1984"/>
    <w:rsid w:val="005D1AC2"/>
    <w:rsid w:val="005D1D14"/>
    <w:rsid w:val="005D25DD"/>
    <w:rsid w:val="005D2C88"/>
    <w:rsid w:val="005D46D3"/>
    <w:rsid w:val="005D5E49"/>
    <w:rsid w:val="005D6D58"/>
    <w:rsid w:val="005E12E0"/>
    <w:rsid w:val="005E1897"/>
    <w:rsid w:val="005E5D7B"/>
    <w:rsid w:val="005F1590"/>
    <w:rsid w:val="005F15E7"/>
    <w:rsid w:val="005F38CD"/>
    <w:rsid w:val="005F7C51"/>
    <w:rsid w:val="00600E55"/>
    <w:rsid w:val="00601FA0"/>
    <w:rsid w:val="00604334"/>
    <w:rsid w:val="006066FD"/>
    <w:rsid w:val="006126B6"/>
    <w:rsid w:val="00613FBA"/>
    <w:rsid w:val="00615697"/>
    <w:rsid w:val="00617B55"/>
    <w:rsid w:val="006202FE"/>
    <w:rsid w:val="00624895"/>
    <w:rsid w:val="00626D52"/>
    <w:rsid w:val="006279AF"/>
    <w:rsid w:val="00632B57"/>
    <w:rsid w:val="00641211"/>
    <w:rsid w:val="0064319A"/>
    <w:rsid w:val="006453B0"/>
    <w:rsid w:val="00645802"/>
    <w:rsid w:val="00650DC9"/>
    <w:rsid w:val="00656DAE"/>
    <w:rsid w:val="0067135A"/>
    <w:rsid w:val="00671DC1"/>
    <w:rsid w:val="00676763"/>
    <w:rsid w:val="006925EA"/>
    <w:rsid w:val="006A1B56"/>
    <w:rsid w:val="006A1CB7"/>
    <w:rsid w:val="006A3FD1"/>
    <w:rsid w:val="006A6508"/>
    <w:rsid w:val="006B2F08"/>
    <w:rsid w:val="006B3BD6"/>
    <w:rsid w:val="006B7A67"/>
    <w:rsid w:val="006C054B"/>
    <w:rsid w:val="006C1A93"/>
    <w:rsid w:val="006C2113"/>
    <w:rsid w:val="006C392F"/>
    <w:rsid w:val="006C5598"/>
    <w:rsid w:val="006C5AD9"/>
    <w:rsid w:val="006C6FED"/>
    <w:rsid w:val="006D2D13"/>
    <w:rsid w:val="006E28A0"/>
    <w:rsid w:val="006E3853"/>
    <w:rsid w:val="006E3EE0"/>
    <w:rsid w:val="006E4DBD"/>
    <w:rsid w:val="006E72F6"/>
    <w:rsid w:val="006E7E50"/>
    <w:rsid w:val="006F52D9"/>
    <w:rsid w:val="006F70FB"/>
    <w:rsid w:val="006F7C25"/>
    <w:rsid w:val="00700814"/>
    <w:rsid w:val="00702010"/>
    <w:rsid w:val="0070521F"/>
    <w:rsid w:val="0071090B"/>
    <w:rsid w:val="00715FDA"/>
    <w:rsid w:val="00717329"/>
    <w:rsid w:val="007227EF"/>
    <w:rsid w:val="00722F81"/>
    <w:rsid w:val="0072369E"/>
    <w:rsid w:val="00725EDA"/>
    <w:rsid w:val="00736088"/>
    <w:rsid w:val="0073609A"/>
    <w:rsid w:val="007371FA"/>
    <w:rsid w:val="0074043C"/>
    <w:rsid w:val="0074672B"/>
    <w:rsid w:val="007475B3"/>
    <w:rsid w:val="00751A3F"/>
    <w:rsid w:val="0075489D"/>
    <w:rsid w:val="00756333"/>
    <w:rsid w:val="00760B16"/>
    <w:rsid w:val="0076647E"/>
    <w:rsid w:val="00766971"/>
    <w:rsid w:val="00774DDD"/>
    <w:rsid w:val="00776467"/>
    <w:rsid w:val="00781072"/>
    <w:rsid w:val="00792796"/>
    <w:rsid w:val="007944EA"/>
    <w:rsid w:val="007A1019"/>
    <w:rsid w:val="007A1F69"/>
    <w:rsid w:val="007A2765"/>
    <w:rsid w:val="007A4AFC"/>
    <w:rsid w:val="007A5842"/>
    <w:rsid w:val="007A614F"/>
    <w:rsid w:val="007A72F2"/>
    <w:rsid w:val="007A73A2"/>
    <w:rsid w:val="007B5BBF"/>
    <w:rsid w:val="007C5BFE"/>
    <w:rsid w:val="007D3D59"/>
    <w:rsid w:val="007D5848"/>
    <w:rsid w:val="007D5A54"/>
    <w:rsid w:val="007E01AD"/>
    <w:rsid w:val="007E1B68"/>
    <w:rsid w:val="007E2473"/>
    <w:rsid w:val="007E4CBD"/>
    <w:rsid w:val="007F1253"/>
    <w:rsid w:val="007F2F68"/>
    <w:rsid w:val="007F308A"/>
    <w:rsid w:val="007F3615"/>
    <w:rsid w:val="007F5D43"/>
    <w:rsid w:val="007F61E9"/>
    <w:rsid w:val="008070BB"/>
    <w:rsid w:val="00812D8A"/>
    <w:rsid w:val="00814924"/>
    <w:rsid w:val="00822520"/>
    <w:rsid w:val="0082700F"/>
    <w:rsid w:val="00831615"/>
    <w:rsid w:val="008339EA"/>
    <w:rsid w:val="0084171D"/>
    <w:rsid w:val="00844686"/>
    <w:rsid w:val="00845580"/>
    <w:rsid w:val="00851A77"/>
    <w:rsid w:val="008554CE"/>
    <w:rsid w:val="00855AFB"/>
    <w:rsid w:val="008563E7"/>
    <w:rsid w:val="00864FA4"/>
    <w:rsid w:val="008669C6"/>
    <w:rsid w:val="008714B9"/>
    <w:rsid w:val="00872C5C"/>
    <w:rsid w:val="00875B5D"/>
    <w:rsid w:val="008779F4"/>
    <w:rsid w:val="00882996"/>
    <w:rsid w:val="008872F0"/>
    <w:rsid w:val="00892EE1"/>
    <w:rsid w:val="008A0E8E"/>
    <w:rsid w:val="008A1595"/>
    <w:rsid w:val="008A261E"/>
    <w:rsid w:val="008A41D9"/>
    <w:rsid w:val="008A495F"/>
    <w:rsid w:val="008A4F41"/>
    <w:rsid w:val="008A7946"/>
    <w:rsid w:val="008B005C"/>
    <w:rsid w:val="008B0461"/>
    <w:rsid w:val="008C0CD7"/>
    <w:rsid w:val="008C31C6"/>
    <w:rsid w:val="008C76D9"/>
    <w:rsid w:val="008D281F"/>
    <w:rsid w:val="008D38F8"/>
    <w:rsid w:val="008E3DF0"/>
    <w:rsid w:val="008E5F6D"/>
    <w:rsid w:val="008E7BB3"/>
    <w:rsid w:val="008F42A1"/>
    <w:rsid w:val="009019CC"/>
    <w:rsid w:val="0091073F"/>
    <w:rsid w:val="00913609"/>
    <w:rsid w:val="0091382F"/>
    <w:rsid w:val="00913AD2"/>
    <w:rsid w:val="009170ED"/>
    <w:rsid w:val="009172AD"/>
    <w:rsid w:val="00922D69"/>
    <w:rsid w:val="00924783"/>
    <w:rsid w:val="00924DC9"/>
    <w:rsid w:val="0092633C"/>
    <w:rsid w:val="0093211D"/>
    <w:rsid w:val="00937C63"/>
    <w:rsid w:val="00965107"/>
    <w:rsid w:val="0097126C"/>
    <w:rsid w:val="00971D9C"/>
    <w:rsid w:val="0097318F"/>
    <w:rsid w:val="00974DC6"/>
    <w:rsid w:val="00980908"/>
    <w:rsid w:val="00981B9C"/>
    <w:rsid w:val="00982823"/>
    <w:rsid w:val="00984088"/>
    <w:rsid w:val="0098489F"/>
    <w:rsid w:val="00990E75"/>
    <w:rsid w:val="0099162B"/>
    <w:rsid w:val="009A1054"/>
    <w:rsid w:val="009B1BC3"/>
    <w:rsid w:val="009B7ADF"/>
    <w:rsid w:val="009C1636"/>
    <w:rsid w:val="009C289B"/>
    <w:rsid w:val="009C582B"/>
    <w:rsid w:val="009C715E"/>
    <w:rsid w:val="009D09C8"/>
    <w:rsid w:val="009D1B9F"/>
    <w:rsid w:val="009D63F0"/>
    <w:rsid w:val="009D64D3"/>
    <w:rsid w:val="009D77F2"/>
    <w:rsid w:val="009E0B44"/>
    <w:rsid w:val="009E165F"/>
    <w:rsid w:val="009E5C94"/>
    <w:rsid w:val="009E65E5"/>
    <w:rsid w:val="009F1B3B"/>
    <w:rsid w:val="009F1F7D"/>
    <w:rsid w:val="009F2E45"/>
    <w:rsid w:val="009F32E1"/>
    <w:rsid w:val="009F5F46"/>
    <w:rsid w:val="00A03E95"/>
    <w:rsid w:val="00A10243"/>
    <w:rsid w:val="00A15BDF"/>
    <w:rsid w:val="00A22D3B"/>
    <w:rsid w:val="00A261D9"/>
    <w:rsid w:val="00A347A9"/>
    <w:rsid w:val="00A34D7A"/>
    <w:rsid w:val="00A365CC"/>
    <w:rsid w:val="00A3694F"/>
    <w:rsid w:val="00A50461"/>
    <w:rsid w:val="00A53EA7"/>
    <w:rsid w:val="00A53EE7"/>
    <w:rsid w:val="00A60DA9"/>
    <w:rsid w:val="00A61818"/>
    <w:rsid w:val="00A62D7C"/>
    <w:rsid w:val="00A67C64"/>
    <w:rsid w:val="00A74A0D"/>
    <w:rsid w:val="00A777C2"/>
    <w:rsid w:val="00A811E5"/>
    <w:rsid w:val="00A838D0"/>
    <w:rsid w:val="00A86DA6"/>
    <w:rsid w:val="00A90564"/>
    <w:rsid w:val="00A910A8"/>
    <w:rsid w:val="00A91C09"/>
    <w:rsid w:val="00A91F45"/>
    <w:rsid w:val="00A93386"/>
    <w:rsid w:val="00A9568A"/>
    <w:rsid w:val="00A96B28"/>
    <w:rsid w:val="00A96ECB"/>
    <w:rsid w:val="00A97E5D"/>
    <w:rsid w:val="00AA0ECA"/>
    <w:rsid w:val="00AA1314"/>
    <w:rsid w:val="00AA4140"/>
    <w:rsid w:val="00AA76F1"/>
    <w:rsid w:val="00AB00CA"/>
    <w:rsid w:val="00AB0BD4"/>
    <w:rsid w:val="00AC6C20"/>
    <w:rsid w:val="00AC7DA6"/>
    <w:rsid w:val="00AD1880"/>
    <w:rsid w:val="00AD1DE2"/>
    <w:rsid w:val="00AD2EB5"/>
    <w:rsid w:val="00AD2ECA"/>
    <w:rsid w:val="00AD4C0C"/>
    <w:rsid w:val="00AD54AA"/>
    <w:rsid w:val="00AD6382"/>
    <w:rsid w:val="00AE1358"/>
    <w:rsid w:val="00AE1EE0"/>
    <w:rsid w:val="00AE381D"/>
    <w:rsid w:val="00AF0AD5"/>
    <w:rsid w:val="00AF27E5"/>
    <w:rsid w:val="00AF7BDA"/>
    <w:rsid w:val="00B02DD3"/>
    <w:rsid w:val="00B0309E"/>
    <w:rsid w:val="00B071C8"/>
    <w:rsid w:val="00B10D6B"/>
    <w:rsid w:val="00B11AFA"/>
    <w:rsid w:val="00B16B50"/>
    <w:rsid w:val="00B1715D"/>
    <w:rsid w:val="00B21320"/>
    <w:rsid w:val="00B21413"/>
    <w:rsid w:val="00B22B90"/>
    <w:rsid w:val="00B3039E"/>
    <w:rsid w:val="00B3537A"/>
    <w:rsid w:val="00B36DAA"/>
    <w:rsid w:val="00B425E4"/>
    <w:rsid w:val="00B5156D"/>
    <w:rsid w:val="00B523A3"/>
    <w:rsid w:val="00B61F15"/>
    <w:rsid w:val="00B64856"/>
    <w:rsid w:val="00B65A09"/>
    <w:rsid w:val="00B66243"/>
    <w:rsid w:val="00B6757C"/>
    <w:rsid w:val="00B72FFE"/>
    <w:rsid w:val="00B73FAC"/>
    <w:rsid w:val="00B80A58"/>
    <w:rsid w:val="00B86470"/>
    <w:rsid w:val="00B871DE"/>
    <w:rsid w:val="00B93EE9"/>
    <w:rsid w:val="00B95292"/>
    <w:rsid w:val="00BA37EF"/>
    <w:rsid w:val="00BA4036"/>
    <w:rsid w:val="00BA42EC"/>
    <w:rsid w:val="00BB4886"/>
    <w:rsid w:val="00BC1A0F"/>
    <w:rsid w:val="00BD1720"/>
    <w:rsid w:val="00BD227C"/>
    <w:rsid w:val="00BD399C"/>
    <w:rsid w:val="00BD55E4"/>
    <w:rsid w:val="00BD5B4E"/>
    <w:rsid w:val="00BD60FB"/>
    <w:rsid w:val="00BD727B"/>
    <w:rsid w:val="00BE5069"/>
    <w:rsid w:val="00BE6854"/>
    <w:rsid w:val="00BE76D8"/>
    <w:rsid w:val="00BF1024"/>
    <w:rsid w:val="00BF2826"/>
    <w:rsid w:val="00BF3881"/>
    <w:rsid w:val="00BF719F"/>
    <w:rsid w:val="00BF71A9"/>
    <w:rsid w:val="00BF755E"/>
    <w:rsid w:val="00BF7818"/>
    <w:rsid w:val="00C00157"/>
    <w:rsid w:val="00C006C6"/>
    <w:rsid w:val="00C00ABC"/>
    <w:rsid w:val="00C02C20"/>
    <w:rsid w:val="00C07959"/>
    <w:rsid w:val="00C1130B"/>
    <w:rsid w:val="00C12849"/>
    <w:rsid w:val="00C14FC7"/>
    <w:rsid w:val="00C16692"/>
    <w:rsid w:val="00C23808"/>
    <w:rsid w:val="00C24006"/>
    <w:rsid w:val="00C243B9"/>
    <w:rsid w:val="00C251DE"/>
    <w:rsid w:val="00C277F4"/>
    <w:rsid w:val="00C34DD1"/>
    <w:rsid w:val="00C35848"/>
    <w:rsid w:val="00C42F80"/>
    <w:rsid w:val="00C475BC"/>
    <w:rsid w:val="00C5306B"/>
    <w:rsid w:val="00C53817"/>
    <w:rsid w:val="00C569CE"/>
    <w:rsid w:val="00C57E3E"/>
    <w:rsid w:val="00C63256"/>
    <w:rsid w:val="00C63D8E"/>
    <w:rsid w:val="00C664BF"/>
    <w:rsid w:val="00C66B22"/>
    <w:rsid w:val="00C7301F"/>
    <w:rsid w:val="00C7565F"/>
    <w:rsid w:val="00C76EB9"/>
    <w:rsid w:val="00C8049A"/>
    <w:rsid w:val="00CA2A6E"/>
    <w:rsid w:val="00CA2B44"/>
    <w:rsid w:val="00CA5CED"/>
    <w:rsid w:val="00CA7486"/>
    <w:rsid w:val="00CA77B9"/>
    <w:rsid w:val="00CA7EEB"/>
    <w:rsid w:val="00CB4F94"/>
    <w:rsid w:val="00CB538C"/>
    <w:rsid w:val="00CD3630"/>
    <w:rsid w:val="00CD6710"/>
    <w:rsid w:val="00CE4F34"/>
    <w:rsid w:val="00CE53DD"/>
    <w:rsid w:val="00CF0C2E"/>
    <w:rsid w:val="00CF4091"/>
    <w:rsid w:val="00CF60F4"/>
    <w:rsid w:val="00D023FB"/>
    <w:rsid w:val="00D03C5B"/>
    <w:rsid w:val="00D03F7D"/>
    <w:rsid w:val="00D076D8"/>
    <w:rsid w:val="00D125D2"/>
    <w:rsid w:val="00D15F87"/>
    <w:rsid w:val="00D24E14"/>
    <w:rsid w:val="00D2732E"/>
    <w:rsid w:val="00D279FE"/>
    <w:rsid w:val="00D30345"/>
    <w:rsid w:val="00D337FE"/>
    <w:rsid w:val="00D34B04"/>
    <w:rsid w:val="00D36E20"/>
    <w:rsid w:val="00D42080"/>
    <w:rsid w:val="00D4455C"/>
    <w:rsid w:val="00D45F28"/>
    <w:rsid w:val="00D463C3"/>
    <w:rsid w:val="00D47AF0"/>
    <w:rsid w:val="00D5075B"/>
    <w:rsid w:val="00D54F29"/>
    <w:rsid w:val="00D55553"/>
    <w:rsid w:val="00D573D2"/>
    <w:rsid w:val="00D61355"/>
    <w:rsid w:val="00D62F15"/>
    <w:rsid w:val="00D63F26"/>
    <w:rsid w:val="00D653EF"/>
    <w:rsid w:val="00D66C7B"/>
    <w:rsid w:val="00D67521"/>
    <w:rsid w:val="00D70B75"/>
    <w:rsid w:val="00D723C4"/>
    <w:rsid w:val="00D74DD4"/>
    <w:rsid w:val="00D75A19"/>
    <w:rsid w:val="00DA2988"/>
    <w:rsid w:val="00DA473F"/>
    <w:rsid w:val="00DB11E7"/>
    <w:rsid w:val="00DB2415"/>
    <w:rsid w:val="00DB5EF2"/>
    <w:rsid w:val="00DB6BFC"/>
    <w:rsid w:val="00DC2C07"/>
    <w:rsid w:val="00DC2E4A"/>
    <w:rsid w:val="00DF6B27"/>
    <w:rsid w:val="00E01CB5"/>
    <w:rsid w:val="00E06A79"/>
    <w:rsid w:val="00E109D2"/>
    <w:rsid w:val="00E22F50"/>
    <w:rsid w:val="00E23351"/>
    <w:rsid w:val="00E30E67"/>
    <w:rsid w:val="00E319B0"/>
    <w:rsid w:val="00E31AF7"/>
    <w:rsid w:val="00E32E57"/>
    <w:rsid w:val="00E4367A"/>
    <w:rsid w:val="00E43C4D"/>
    <w:rsid w:val="00E50249"/>
    <w:rsid w:val="00E51B87"/>
    <w:rsid w:val="00E604FC"/>
    <w:rsid w:val="00E64C3F"/>
    <w:rsid w:val="00E64EE7"/>
    <w:rsid w:val="00E66641"/>
    <w:rsid w:val="00E70389"/>
    <w:rsid w:val="00E71042"/>
    <w:rsid w:val="00E7570F"/>
    <w:rsid w:val="00E766E3"/>
    <w:rsid w:val="00E76E9A"/>
    <w:rsid w:val="00E77ACD"/>
    <w:rsid w:val="00E80675"/>
    <w:rsid w:val="00E8115A"/>
    <w:rsid w:val="00E8631A"/>
    <w:rsid w:val="00E920FE"/>
    <w:rsid w:val="00E94D30"/>
    <w:rsid w:val="00EA6966"/>
    <w:rsid w:val="00EB10E1"/>
    <w:rsid w:val="00EB257E"/>
    <w:rsid w:val="00EC03C5"/>
    <w:rsid w:val="00EC3A64"/>
    <w:rsid w:val="00EC7738"/>
    <w:rsid w:val="00ED494F"/>
    <w:rsid w:val="00ED70E4"/>
    <w:rsid w:val="00EE3604"/>
    <w:rsid w:val="00EE5877"/>
    <w:rsid w:val="00EE6D50"/>
    <w:rsid w:val="00EF22BD"/>
    <w:rsid w:val="00EF445F"/>
    <w:rsid w:val="00F152B9"/>
    <w:rsid w:val="00F15768"/>
    <w:rsid w:val="00F22D8A"/>
    <w:rsid w:val="00F240F3"/>
    <w:rsid w:val="00F24E8A"/>
    <w:rsid w:val="00F31FC4"/>
    <w:rsid w:val="00F34E69"/>
    <w:rsid w:val="00F34E71"/>
    <w:rsid w:val="00F35376"/>
    <w:rsid w:val="00F4467B"/>
    <w:rsid w:val="00F44ACE"/>
    <w:rsid w:val="00F44EA5"/>
    <w:rsid w:val="00F52D76"/>
    <w:rsid w:val="00F52F93"/>
    <w:rsid w:val="00F5717E"/>
    <w:rsid w:val="00F61504"/>
    <w:rsid w:val="00F61AED"/>
    <w:rsid w:val="00F6519B"/>
    <w:rsid w:val="00F66E17"/>
    <w:rsid w:val="00F7081A"/>
    <w:rsid w:val="00F74741"/>
    <w:rsid w:val="00F8319C"/>
    <w:rsid w:val="00F90DC1"/>
    <w:rsid w:val="00F92B62"/>
    <w:rsid w:val="00FB2F23"/>
    <w:rsid w:val="00FB37A4"/>
    <w:rsid w:val="00FC17D1"/>
    <w:rsid w:val="00FC5FA7"/>
    <w:rsid w:val="00FD5033"/>
    <w:rsid w:val="00FD70D3"/>
    <w:rsid w:val="00FE052E"/>
    <w:rsid w:val="00FE2BBD"/>
    <w:rsid w:val="00FE3FD3"/>
    <w:rsid w:val="00FE7500"/>
    <w:rsid w:val="00FF0ABD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7F299DCA"/>
  <w15:docId w15:val="{DD42B082-7455-4F16-B969-457C0312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15D"/>
    <w:pPr>
      <w:tabs>
        <w:tab w:val="left" w:pos="851"/>
      </w:tabs>
    </w:pPr>
    <w:rPr>
      <w:rFonts w:ascii="Tahoma" w:eastAsia="Times New Roman" w:hAnsi="Tahoma"/>
      <w:sz w:val="16"/>
    </w:rPr>
  </w:style>
  <w:style w:type="paragraph" w:styleId="berschrift1">
    <w:name w:val="heading 1"/>
    <w:basedOn w:val="Standard"/>
    <w:next w:val="Standard"/>
    <w:link w:val="berschrift1Zchn"/>
    <w:qFormat/>
    <w:rsid w:val="00B16B50"/>
    <w:pPr>
      <w:keepNext/>
      <w:outlineLvl w:val="0"/>
    </w:pPr>
    <w:rPr>
      <w:b/>
      <w:bCs/>
      <w:kern w:val="32"/>
      <w:sz w:val="24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B16B50"/>
    <w:pPr>
      <w:keepNext/>
      <w:tabs>
        <w:tab w:val="left" w:pos="1843"/>
        <w:tab w:val="left" w:pos="2835"/>
        <w:tab w:val="left" w:pos="5387"/>
      </w:tabs>
      <w:spacing w:line="180" w:lineRule="atLeast"/>
      <w:ind w:right="-567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AD54AA"/>
    <w:rPr>
      <w:rFonts w:ascii="Tahoma" w:eastAsia="Times New Roman" w:hAnsi="Tahoma" w:cs="Times New Roman"/>
      <w:b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AD54AA"/>
    <w:rPr>
      <w:rFonts w:cs="Tahoma"/>
      <w:szCs w:val="16"/>
    </w:rPr>
  </w:style>
  <w:style w:type="character" w:customStyle="1" w:styleId="SprechblasentextZchn">
    <w:name w:val="Sprechblasentext Zchn"/>
    <w:link w:val="Sprechblasentext"/>
    <w:rsid w:val="00AD54AA"/>
    <w:rPr>
      <w:rFonts w:ascii="Tahoma" w:eastAsia="Times New Roman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qFormat/>
    <w:rsid w:val="00B1715D"/>
    <w:pPr>
      <w:outlineLvl w:val="0"/>
    </w:pPr>
    <w:rPr>
      <w:b/>
      <w:bCs/>
      <w:kern w:val="28"/>
      <w:sz w:val="20"/>
      <w:szCs w:val="32"/>
    </w:rPr>
  </w:style>
  <w:style w:type="character" w:customStyle="1" w:styleId="TitelZchn">
    <w:name w:val="Titel Zchn"/>
    <w:link w:val="Titel"/>
    <w:rsid w:val="00B1715D"/>
    <w:rPr>
      <w:rFonts w:ascii="Tahoma" w:eastAsia="Times New Roman" w:hAnsi="Tahoma"/>
      <w:b/>
      <w:bCs/>
      <w:kern w:val="28"/>
      <w:szCs w:val="32"/>
    </w:rPr>
  </w:style>
  <w:style w:type="character" w:customStyle="1" w:styleId="berschrift1Zchn">
    <w:name w:val="Überschrift 1 Zchn"/>
    <w:link w:val="berschrift1"/>
    <w:rsid w:val="00B16B50"/>
    <w:rPr>
      <w:rFonts w:ascii="Tahoma" w:eastAsia="Times New Roman" w:hAnsi="Tahoma" w:cs="Times New Roman"/>
      <w:b/>
      <w:bCs/>
      <w:kern w:val="32"/>
      <w:sz w:val="24"/>
      <w:szCs w:val="32"/>
      <w:lang w:eastAsia="de-DE"/>
    </w:rPr>
  </w:style>
  <w:style w:type="table" w:styleId="Tabellenraster">
    <w:name w:val="Table Grid"/>
    <w:basedOn w:val="NormaleTabelle"/>
    <w:rsid w:val="00AE38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rsid w:val="00974D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74DC6"/>
    <w:rPr>
      <w:rFonts w:ascii="Tahoma" w:eastAsia="Times New Roman" w:hAnsi="Tahoma"/>
      <w:sz w:val="16"/>
    </w:rPr>
  </w:style>
  <w:style w:type="paragraph" w:styleId="Fuzeile">
    <w:name w:val="footer"/>
    <w:basedOn w:val="Standard"/>
    <w:link w:val="FuzeileZchn"/>
    <w:rsid w:val="00974D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74DC6"/>
    <w:rPr>
      <w:rFonts w:ascii="Tahoma" w:eastAsia="Times New Roman" w:hAnsi="Tahoma"/>
      <w:sz w:val="16"/>
    </w:rPr>
  </w:style>
  <w:style w:type="paragraph" w:customStyle="1" w:styleId="Nummerierung">
    <w:name w:val="Nummerierung"/>
    <w:basedOn w:val="Standard"/>
    <w:next w:val="Standard"/>
    <w:link w:val="NummerierungZchn"/>
    <w:rsid w:val="00B1715D"/>
    <w:pPr>
      <w:spacing w:after="60"/>
      <w:ind w:left="851" w:hanging="851"/>
    </w:pPr>
  </w:style>
  <w:style w:type="character" w:customStyle="1" w:styleId="NummerierungZchn">
    <w:name w:val="Nummerierung Zchn"/>
    <w:link w:val="Nummerierung"/>
    <w:rsid w:val="00B1715D"/>
    <w:rPr>
      <w:rFonts w:ascii="Tahoma" w:eastAsia="Times New Roman" w:hAnsi="Tahoma"/>
      <w:sz w:val="16"/>
    </w:rPr>
  </w:style>
  <w:style w:type="paragraph" w:customStyle="1" w:styleId="Unterpunktohne">
    <w:name w:val="Unterpunkt ohne"/>
    <w:basedOn w:val="Standard"/>
    <w:rsid w:val="007F5D43"/>
    <w:pPr>
      <w:keepNext/>
      <w:keepLines/>
      <w:tabs>
        <w:tab w:val="clear" w:pos="851"/>
        <w:tab w:val="left" w:pos="0"/>
        <w:tab w:val="left" w:pos="993"/>
      </w:tabs>
      <w:ind w:left="709" w:hanging="709"/>
      <w:jc w:val="both"/>
    </w:pPr>
    <w:rPr>
      <w:rFonts w:ascii="Arial" w:hAnsi="Arial"/>
      <w:sz w:val="18"/>
    </w:rPr>
  </w:style>
  <w:style w:type="paragraph" w:customStyle="1" w:styleId="UnterpunktohneSchluss">
    <w:name w:val="Unterpunkt ohne Schluss"/>
    <w:basedOn w:val="Unterpunktohne"/>
    <w:rsid w:val="007F5D43"/>
    <w:pPr>
      <w:keepNext w:val="0"/>
    </w:pPr>
  </w:style>
  <w:style w:type="paragraph" w:customStyle="1" w:styleId="eingerckt">
    <w:name w:val="eingerückt"/>
    <w:basedOn w:val="Standard"/>
    <w:rsid w:val="00153DF0"/>
    <w:pPr>
      <w:keepLines/>
      <w:tabs>
        <w:tab w:val="clear" w:pos="851"/>
      </w:tabs>
      <w:spacing w:after="120"/>
      <w:ind w:left="709"/>
      <w:jc w:val="both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4696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AMP.BMWi.G.G-Form.A.Deutsch</vt:lpstr>
    </vt:vector>
  </TitlesOfParts>
  <Company>AUMA e.V.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AMP.BMWi.G.G-Form.A.Deutsch</dc:title>
  <dc:subject/>
  <dc:creator>Dirk W. Lönne</dc:creator>
  <cp:keywords/>
  <dc:description/>
  <cp:lastModifiedBy>wiemann</cp:lastModifiedBy>
  <cp:revision>2</cp:revision>
  <dcterms:created xsi:type="dcterms:W3CDTF">2016-12-09T12:59:00Z</dcterms:created>
  <dcterms:modified xsi:type="dcterms:W3CDTF">2016-12-09T12:59:00Z</dcterms:modified>
</cp:coreProperties>
</file>